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3C92" w14:textId="77777777" w:rsidR="00D24A05" w:rsidRPr="008852CC" w:rsidRDefault="00D24A05">
      <w:pPr>
        <w:jc w:val="both"/>
        <w:rPr>
          <w:rFonts w:cs="Arial"/>
          <w:bCs/>
          <w:sz w:val="20"/>
        </w:rPr>
      </w:pPr>
    </w:p>
    <w:p w14:paraId="23605188" w14:textId="77777777" w:rsidR="00D24A05" w:rsidRPr="008852CC" w:rsidRDefault="00D24A05">
      <w:pPr>
        <w:jc w:val="both"/>
        <w:rPr>
          <w:rFonts w:cs="Arial"/>
          <w:bCs/>
          <w:sz w:val="20"/>
        </w:rPr>
      </w:pPr>
    </w:p>
    <w:p w14:paraId="7BA3959F" w14:textId="407270A8" w:rsidR="00D24A05" w:rsidRDefault="00D24A05">
      <w:pPr>
        <w:jc w:val="both"/>
        <w:rPr>
          <w:rFonts w:cs="Arial"/>
          <w:bCs/>
          <w:sz w:val="20"/>
        </w:rPr>
      </w:pPr>
    </w:p>
    <w:p w14:paraId="36B98F6F" w14:textId="77777777" w:rsidR="00F178E5" w:rsidRPr="008852CC" w:rsidRDefault="00F178E5">
      <w:pPr>
        <w:jc w:val="both"/>
        <w:rPr>
          <w:rFonts w:cs="Arial"/>
          <w:bCs/>
          <w:sz w:val="20"/>
        </w:rPr>
      </w:pPr>
      <w:bookmarkStart w:id="0" w:name="_GoBack"/>
      <w:bookmarkEnd w:id="0"/>
    </w:p>
    <w:p w14:paraId="4DAFF4AA" w14:textId="77777777" w:rsidR="00D24A05" w:rsidRPr="008852CC" w:rsidRDefault="00D24A05">
      <w:pPr>
        <w:jc w:val="both"/>
        <w:rPr>
          <w:rFonts w:cs="Arial"/>
          <w:bCs/>
          <w:sz w:val="20"/>
        </w:rPr>
      </w:pPr>
    </w:p>
    <w:p w14:paraId="7249F9FE" w14:textId="77777777" w:rsidR="00D24A05" w:rsidRPr="008852CC" w:rsidRDefault="00D24A05">
      <w:pPr>
        <w:jc w:val="both"/>
        <w:rPr>
          <w:rFonts w:cs="Arial"/>
          <w:bCs/>
          <w:sz w:val="20"/>
        </w:rPr>
      </w:pPr>
    </w:p>
    <w:p w14:paraId="1B08761E" w14:textId="77777777" w:rsidR="00D24A05" w:rsidRPr="008852CC" w:rsidRDefault="00D24A05">
      <w:pPr>
        <w:jc w:val="both"/>
        <w:rPr>
          <w:rFonts w:cs="Arial"/>
          <w:bCs/>
          <w:sz w:val="20"/>
        </w:rPr>
      </w:pPr>
    </w:p>
    <w:p w14:paraId="2EA825A8" w14:textId="77777777" w:rsidR="00D24A05" w:rsidRDefault="00D24A05">
      <w:pPr>
        <w:jc w:val="both"/>
        <w:rPr>
          <w:rFonts w:cs="Arial"/>
          <w:bCs/>
          <w:sz w:val="20"/>
        </w:rPr>
      </w:pPr>
    </w:p>
    <w:p w14:paraId="03B95FD3" w14:textId="77777777" w:rsidR="00B819DF" w:rsidRPr="008852CC" w:rsidRDefault="00B819DF">
      <w:pPr>
        <w:jc w:val="both"/>
        <w:rPr>
          <w:rFonts w:cs="Arial"/>
          <w:bCs/>
          <w:sz w:val="20"/>
        </w:rPr>
      </w:pPr>
    </w:p>
    <w:p w14:paraId="799DC132" w14:textId="77777777" w:rsidR="00D24A05" w:rsidRPr="008852CC" w:rsidRDefault="00D24A05">
      <w:pPr>
        <w:jc w:val="both"/>
        <w:rPr>
          <w:rFonts w:cs="Arial"/>
          <w:bCs/>
          <w:sz w:val="20"/>
        </w:rPr>
      </w:pPr>
    </w:p>
    <w:p w14:paraId="34098710" w14:textId="77777777" w:rsidR="00D24A05" w:rsidRPr="008852CC" w:rsidRDefault="00D24A05">
      <w:pPr>
        <w:jc w:val="both"/>
        <w:rPr>
          <w:rFonts w:cs="Arial"/>
          <w:bCs/>
          <w:sz w:val="20"/>
        </w:rPr>
      </w:pPr>
    </w:p>
    <w:p w14:paraId="6C8F39DD" w14:textId="77777777" w:rsidR="00AD0213" w:rsidRPr="00800E6E" w:rsidRDefault="00AD0213">
      <w:pPr>
        <w:jc w:val="both"/>
        <w:rPr>
          <w:rFonts w:cs="Arial"/>
          <w:bCs/>
          <w:sz w:val="20"/>
        </w:rPr>
      </w:pPr>
    </w:p>
    <w:p w14:paraId="4DABD74F" w14:textId="77777777" w:rsidR="00D24A05" w:rsidRPr="00800E6E" w:rsidRDefault="00D24A05">
      <w:pPr>
        <w:jc w:val="both"/>
        <w:rPr>
          <w:rFonts w:cs="Arial"/>
          <w:bCs/>
          <w:sz w:val="16"/>
          <w:szCs w:val="16"/>
        </w:rPr>
      </w:pPr>
    </w:p>
    <w:p w14:paraId="546FCDA3" w14:textId="77777777" w:rsidR="00531774" w:rsidRPr="00947117" w:rsidRDefault="00E54148" w:rsidP="00245383">
      <w:pPr>
        <w:jc w:val="center"/>
        <w:rPr>
          <w:rFonts w:cs="Arial"/>
          <w:b/>
          <w:bCs/>
          <w:sz w:val="20"/>
        </w:rPr>
      </w:pPr>
      <w:r w:rsidRPr="00947117">
        <w:rPr>
          <w:rFonts w:cs="Arial"/>
          <w:b/>
          <w:bCs/>
          <w:sz w:val="20"/>
        </w:rPr>
        <w:t>AFFIDAVIT</w:t>
      </w:r>
      <w:r w:rsidR="00D24A05" w:rsidRPr="00947117">
        <w:rPr>
          <w:rFonts w:cs="Arial"/>
          <w:b/>
          <w:bCs/>
          <w:sz w:val="20"/>
        </w:rPr>
        <w:t xml:space="preserve"> OF </w:t>
      </w:r>
      <w:r w:rsidR="00E367B6" w:rsidRPr="00947117">
        <w:rPr>
          <w:rFonts w:cs="Arial"/>
          <w:b/>
          <w:bCs/>
          <w:sz w:val="20"/>
        </w:rPr>
        <w:t>CORRECTION</w:t>
      </w:r>
      <w:r w:rsidR="00CE7FB5" w:rsidRPr="00947117">
        <w:rPr>
          <w:rFonts w:cs="Arial"/>
          <w:b/>
          <w:bCs/>
          <w:sz w:val="20"/>
        </w:rPr>
        <w:t xml:space="preserve"> OF NOTARIAL CERTIFICATE</w:t>
      </w:r>
    </w:p>
    <w:p w14:paraId="6030BB2F" w14:textId="77777777" w:rsidR="00E2599A" w:rsidRPr="00947117" w:rsidRDefault="00E2599A" w:rsidP="00AD0213">
      <w:pPr>
        <w:pStyle w:val="amargin1"/>
        <w:spacing w:line="120" w:lineRule="auto"/>
        <w:ind w:firstLine="0"/>
        <w:rPr>
          <w:rFonts w:ascii="Arial" w:hAnsi="Arial" w:cs="Arial"/>
          <w:sz w:val="20"/>
          <w:szCs w:val="20"/>
        </w:rPr>
      </w:pPr>
    </w:p>
    <w:p w14:paraId="4889D32A" w14:textId="77777777" w:rsidR="00E2599A" w:rsidRPr="00947117" w:rsidRDefault="008B306A" w:rsidP="002C4401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>P</w:t>
      </w:r>
      <w:r w:rsidR="00E2599A" w:rsidRPr="00947117">
        <w:rPr>
          <w:rFonts w:cs="Arial"/>
          <w:sz w:val="20"/>
        </w:rPr>
        <w:t xml:space="preserve">repared by: </w:t>
      </w:r>
      <w:r w:rsidR="00E2599A" w:rsidRPr="00947117">
        <w:rPr>
          <w:rFonts w:cs="Arial"/>
          <w:sz w:val="20"/>
          <w:u w:val="single"/>
        </w:rPr>
        <w:tab/>
      </w:r>
    </w:p>
    <w:p w14:paraId="6A76CAF8" w14:textId="77777777" w:rsidR="008852CC" w:rsidRPr="00947117" w:rsidRDefault="008852CC" w:rsidP="003948BA">
      <w:pPr>
        <w:pStyle w:val="abase"/>
        <w:tabs>
          <w:tab w:val="left" w:pos="10350"/>
        </w:tabs>
        <w:spacing w:line="240" w:lineRule="atLeast"/>
        <w:jc w:val="left"/>
        <w:rPr>
          <w:rFonts w:ascii="Arial" w:hAnsi="Arial" w:cs="Arial"/>
          <w:sz w:val="16"/>
          <w:szCs w:val="16"/>
        </w:rPr>
      </w:pPr>
    </w:p>
    <w:p w14:paraId="6A558EB1" w14:textId="77777777" w:rsidR="004A3468" w:rsidRPr="00947117" w:rsidRDefault="00521BFC" w:rsidP="00947117">
      <w:pPr>
        <w:pStyle w:val="abase"/>
        <w:tabs>
          <w:tab w:val="left" w:pos="10440"/>
        </w:tabs>
        <w:jc w:val="left"/>
        <w:rPr>
          <w:rFonts w:ascii="Arial" w:hAnsi="Arial" w:cs="Arial"/>
          <w:sz w:val="20"/>
          <w:szCs w:val="20"/>
        </w:rPr>
      </w:pPr>
      <w:r w:rsidRPr="00947117">
        <w:rPr>
          <w:rFonts w:ascii="Arial" w:hAnsi="Arial" w:cs="Arial"/>
          <w:sz w:val="20"/>
          <w:szCs w:val="20"/>
        </w:rPr>
        <w:t>The</w:t>
      </w:r>
      <w:r w:rsidR="0086438B" w:rsidRPr="00947117">
        <w:rPr>
          <w:rFonts w:ascii="Arial" w:hAnsi="Arial" w:cs="Arial"/>
          <w:sz w:val="20"/>
          <w:szCs w:val="20"/>
        </w:rPr>
        <w:t xml:space="preserve"> undersigned </w:t>
      </w:r>
      <w:r w:rsidR="0024760C" w:rsidRPr="00947117">
        <w:rPr>
          <w:rFonts w:ascii="Arial" w:hAnsi="Arial" w:cs="Arial"/>
          <w:sz w:val="20"/>
          <w:szCs w:val="20"/>
        </w:rPr>
        <w:t>Affiant</w:t>
      </w:r>
      <w:r w:rsidR="0086438B" w:rsidRPr="00947117">
        <w:rPr>
          <w:rFonts w:ascii="Arial" w:hAnsi="Arial" w:cs="Arial"/>
          <w:sz w:val="20"/>
          <w:szCs w:val="20"/>
        </w:rPr>
        <w:t>,</w:t>
      </w:r>
      <w:r w:rsidR="00E541E9" w:rsidRPr="00947117">
        <w:rPr>
          <w:rFonts w:ascii="Arial" w:hAnsi="Arial" w:cs="Arial"/>
          <w:sz w:val="20"/>
          <w:szCs w:val="20"/>
        </w:rPr>
        <w:t xml:space="preserve"> </w:t>
      </w:r>
      <w:r w:rsidR="00695778" w:rsidRPr="00947117">
        <w:rPr>
          <w:rFonts w:ascii="Arial" w:hAnsi="Arial" w:cs="Arial"/>
          <w:sz w:val="20"/>
          <w:szCs w:val="20"/>
        </w:rPr>
        <w:t>being first duly sworn,</w:t>
      </w:r>
      <w:r w:rsidR="0024760C" w:rsidRPr="00947117">
        <w:rPr>
          <w:rFonts w:ascii="Arial" w:hAnsi="Arial" w:cs="Arial"/>
          <w:sz w:val="20"/>
          <w:szCs w:val="20"/>
        </w:rPr>
        <w:t xml:space="preserve"> hereby swears or affirms that the</w:t>
      </w:r>
      <w:r w:rsidR="000855F2" w:rsidRPr="00947117">
        <w:rPr>
          <w:rFonts w:ascii="Arial" w:hAnsi="Arial" w:cs="Arial"/>
          <w:sz w:val="20"/>
          <w:szCs w:val="20"/>
        </w:rPr>
        <w:t xml:space="preserve"> </w:t>
      </w:r>
    </w:p>
    <w:p w14:paraId="6F500D24" w14:textId="77777777" w:rsidR="004A3468" w:rsidRPr="00947117" w:rsidRDefault="004A3468" w:rsidP="00947117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DOCUMENT:  </w:t>
      </w:r>
      <w:r w:rsidRPr="00947117">
        <w:rPr>
          <w:rFonts w:cs="Arial"/>
          <w:sz w:val="20"/>
          <w:u w:val="single"/>
        </w:rPr>
        <w:tab/>
      </w:r>
    </w:p>
    <w:p w14:paraId="6D150D0B" w14:textId="77777777" w:rsidR="004A3468" w:rsidRPr="00947117" w:rsidRDefault="004A3468" w:rsidP="00947117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DATED:  </w:t>
      </w:r>
      <w:r w:rsidRPr="00947117">
        <w:rPr>
          <w:rFonts w:cs="Arial"/>
          <w:sz w:val="20"/>
          <w:u w:val="single"/>
        </w:rPr>
        <w:tab/>
      </w:r>
    </w:p>
    <w:p w14:paraId="5BA25FA6" w14:textId="77777777" w:rsidR="004A3468" w:rsidRPr="00947117" w:rsidRDefault="004A3468" w:rsidP="00947117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GRANTOR:  </w:t>
      </w:r>
      <w:r w:rsidRPr="00947117">
        <w:rPr>
          <w:rFonts w:cs="Arial"/>
          <w:sz w:val="20"/>
          <w:u w:val="single"/>
        </w:rPr>
        <w:tab/>
      </w:r>
    </w:p>
    <w:p w14:paraId="7F3C387F" w14:textId="77777777" w:rsidR="004A3468" w:rsidRPr="00947117" w:rsidRDefault="004A3468" w:rsidP="00947117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TRUSTEE:  </w:t>
      </w:r>
      <w:r w:rsidRPr="00947117">
        <w:rPr>
          <w:rFonts w:cs="Arial"/>
          <w:sz w:val="20"/>
          <w:u w:val="single"/>
        </w:rPr>
        <w:tab/>
      </w:r>
    </w:p>
    <w:p w14:paraId="44504E22" w14:textId="77777777" w:rsidR="004A3468" w:rsidRPr="00947117" w:rsidRDefault="004A3468" w:rsidP="00947117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GRANTEE:  </w:t>
      </w:r>
      <w:r w:rsidRPr="00947117">
        <w:rPr>
          <w:rFonts w:cs="Arial"/>
          <w:sz w:val="20"/>
          <w:u w:val="single"/>
        </w:rPr>
        <w:tab/>
      </w:r>
    </w:p>
    <w:p w14:paraId="57D23AB4" w14:textId="77777777" w:rsidR="004A3468" w:rsidRPr="00947117" w:rsidRDefault="004A3468" w:rsidP="00947117">
      <w:pPr>
        <w:tabs>
          <w:tab w:val="left" w:pos="10440"/>
        </w:tabs>
        <w:rPr>
          <w:rFonts w:cs="Arial"/>
          <w:sz w:val="20"/>
        </w:rPr>
      </w:pPr>
      <w:r w:rsidRPr="00947117">
        <w:rPr>
          <w:rFonts w:cs="Arial"/>
          <w:sz w:val="20"/>
        </w:rPr>
        <w:t xml:space="preserve">RECORDED ON </w:t>
      </w:r>
      <w:r w:rsidR="00D74451" w:rsidRPr="00947117">
        <w:rPr>
          <w:rFonts w:cs="Arial"/>
          <w:sz w:val="20"/>
        </w:rPr>
        <w:t>_______</w:t>
      </w:r>
      <w:r w:rsidR="000C4947">
        <w:rPr>
          <w:rFonts w:cs="Arial"/>
          <w:sz w:val="20"/>
        </w:rPr>
        <w:t>____</w:t>
      </w:r>
      <w:r w:rsidR="00D74451" w:rsidRPr="00947117">
        <w:rPr>
          <w:rFonts w:cs="Arial"/>
          <w:sz w:val="20"/>
        </w:rPr>
        <w:t xml:space="preserve">______ </w:t>
      </w:r>
      <w:r w:rsidRPr="00947117">
        <w:rPr>
          <w:rFonts w:cs="Arial"/>
          <w:sz w:val="20"/>
        </w:rPr>
        <w:t>IN BOOK </w:t>
      </w:r>
      <w:r w:rsidR="000C4947">
        <w:rPr>
          <w:rFonts w:cs="Arial"/>
          <w:sz w:val="20"/>
        </w:rPr>
        <w:t>_______</w:t>
      </w:r>
      <w:r w:rsidRPr="00947117">
        <w:rPr>
          <w:rFonts w:cs="Arial"/>
          <w:sz w:val="20"/>
        </w:rPr>
        <w:t>, PAGE </w:t>
      </w:r>
      <w:r w:rsidR="000C4947">
        <w:rPr>
          <w:rFonts w:cs="Arial"/>
          <w:sz w:val="20"/>
        </w:rPr>
        <w:t>_______</w:t>
      </w:r>
      <w:r w:rsidR="00D74451" w:rsidRPr="00947117">
        <w:rPr>
          <w:rFonts w:cs="Arial"/>
          <w:sz w:val="20"/>
        </w:rPr>
        <w:t>, _______________</w:t>
      </w:r>
      <w:r w:rsidR="00B819DF">
        <w:rPr>
          <w:rFonts w:cs="Arial"/>
          <w:sz w:val="20"/>
        </w:rPr>
        <w:t xml:space="preserve"> </w:t>
      </w:r>
      <w:r w:rsidRPr="00947117">
        <w:rPr>
          <w:rFonts w:cs="Arial"/>
          <w:sz w:val="20"/>
        </w:rPr>
        <w:t>COUNTY REGISTRY</w:t>
      </w:r>
      <w:r w:rsidR="00B819DF">
        <w:rPr>
          <w:rFonts w:cs="Arial"/>
          <w:sz w:val="20"/>
        </w:rPr>
        <w:t>,</w:t>
      </w:r>
    </w:p>
    <w:p w14:paraId="3722E8C1" w14:textId="77777777" w:rsidR="004A3468" w:rsidRPr="0080187C" w:rsidRDefault="004A3468" w:rsidP="006C6DBF">
      <w:pPr>
        <w:pStyle w:val="abase"/>
        <w:tabs>
          <w:tab w:val="left" w:pos="10350"/>
        </w:tabs>
        <w:spacing w:line="240" w:lineRule="atLeast"/>
        <w:jc w:val="left"/>
        <w:rPr>
          <w:rFonts w:ascii="Arial" w:hAnsi="Arial" w:cs="Arial"/>
          <w:sz w:val="16"/>
          <w:szCs w:val="16"/>
        </w:rPr>
      </w:pPr>
    </w:p>
    <w:p w14:paraId="5147F407" w14:textId="77777777" w:rsidR="004A3468" w:rsidRPr="00947117" w:rsidRDefault="00AB78FD" w:rsidP="00D74451">
      <w:pPr>
        <w:pStyle w:val="amargin1"/>
        <w:tabs>
          <w:tab w:val="left" w:pos="10440"/>
        </w:tabs>
        <w:spacing w:line="240" w:lineRule="atLeast"/>
        <w:ind w:firstLine="0"/>
        <w:jc w:val="left"/>
        <w:rPr>
          <w:rFonts w:ascii="Arial" w:hAnsi="Arial" w:cs="Arial"/>
          <w:sz w:val="20"/>
          <w:szCs w:val="20"/>
        </w:rPr>
      </w:pPr>
      <w:r w:rsidRPr="00947117">
        <w:rPr>
          <w:rFonts w:ascii="Arial" w:hAnsi="Arial" w:cs="Arial"/>
          <w:sz w:val="20"/>
          <w:szCs w:val="20"/>
        </w:rPr>
        <w:t>c</w:t>
      </w:r>
      <w:r w:rsidR="0024760C" w:rsidRPr="00947117">
        <w:rPr>
          <w:rFonts w:ascii="Arial" w:hAnsi="Arial" w:cs="Arial"/>
          <w:sz w:val="20"/>
          <w:szCs w:val="20"/>
        </w:rPr>
        <w:t>ontained the following error:</w:t>
      </w:r>
      <w:r w:rsidR="004A3468" w:rsidRPr="00947117">
        <w:rPr>
          <w:rFonts w:ascii="Arial" w:hAnsi="Arial" w:cs="Arial"/>
          <w:sz w:val="20"/>
          <w:szCs w:val="20"/>
        </w:rPr>
        <w:t xml:space="preserve">  The notarial certificate should have been completed as shown</w:t>
      </w:r>
      <w:r w:rsidR="003E4920">
        <w:rPr>
          <w:rFonts w:ascii="Arial" w:hAnsi="Arial" w:cs="Arial"/>
          <w:sz w:val="20"/>
          <w:szCs w:val="20"/>
        </w:rPr>
        <w:t xml:space="preserve"> </w:t>
      </w:r>
      <w:r w:rsidR="004A3468" w:rsidRPr="00947117">
        <w:rPr>
          <w:rFonts w:ascii="Arial" w:hAnsi="Arial" w:cs="Arial"/>
          <w:sz w:val="20"/>
          <w:szCs w:val="20"/>
        </w:rPr>
        <w:t>below</w:t>
      </w:r>
      <w:r w:rsidR="003E4920">
        <w:rPr>
          <w:rFonts w:ascii="Arial" w:hAnsi="Arial" w:cs="Arial"/>
          <w:sz w:val="20"/>
          <w:szCs w:val="20"/>
        </w:rPr>
        <w:t xml:space="preserve"> in the corrected notarial certificate</w:t>
      </w:r>
      <w:r w:rsidR="004A3468" w:rsidRPr="00947117">
        <w:rPr>
          <w:rFonts w:ascii="Arial" w:hAnsi="Arial" w:cs="Arial"/>
          <w:sz w:val="20"/>
          <w:szCs w:val="20"/>
        </w:rPr>
        <w:t xml:space="preserve">, been signed by the undersigned Affiant as notary, </w:t>
      </w:r>
      <w:r w:rsidR="003E4920">
        <w:rPr>
          <w:rFonts w:ascii="Arial" w:hAnsi="Arial" w:cs="Arial"/>
          <w:sz w:val="20"/>
          <w:szCs w:val="20"/>
        </w:rPr>
        <w:t xml:space="preserve">and </w:t>
      </w:r>
      <w:r w:rsidR="004A3468" w:rsidRPr="00947117">
        <w:rPr>
          <w:rFonts w:ascii="Arial" w:hAnsi="Arial" w:cs="Arial"/>
          <w:sz w:val="20"/>
          <w:szCs w:val="20"/>
        </w:rPr>
        <w:t>contained clearly affixed seal and date of expiration of the Affiant’s notarial commission at that time</w:t>
      </w:r>
      <w:r w:rsidR="003E4920">
        <w:rPr>
          <w:rFonts w:ascii="Arial" w:hAnsi="Arial" w:cs="Arial"/>
          <w:sz w:val="20"/>
          <w:szCs w:val="20"/>
        </w:rPr>
        <w:t>.</w:t>
      </w:r>
    </w:p>
    <w:p w14:paraId="5069880F" w14:textId="73C36AB2" w:rsidR="00D74451" w:rsidRPr="0080187C" w:rsidRDefault="00E24F05" w:rsidP="00D74451">
      <w:pPr>
        <w:tabs>
          <w:tab w:val="left" w:pos="3240"/>
        </w:tabs>
        <w:ind w:left="720"/>
        <w:rPr>
          <w:rFonts w:cs="Arial"/>
          <w:sz w:val="16"/>
          <w:szCs w:val="16"/>
          <w:u w:val="single"/>
        </w:rPr>
      </w:pPr>
      <w:r>
        <w:rPr>
          <w:rFonts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95832" wp14:editId="1623BAD6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80975" cy="1695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BAB11" w14:textId="77777777" w:rsidR="00DF29A7" w:rsidRPr="003948BA" w:rsidRDefault="00DF29A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3948BA">
                              <w:rPr>
                                <w:rFonts w:cs="Arial"/>
                                <w:sz w:val="20"/>
                              </w:rPr>
                              <w:t>Corrected Notarial Certificate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958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55pt;margin-top:.7pt;width:14.2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" stroked="f">
                <v:textbox style="layout-flow:vertical;mso-layout-flow-alt:bottom-to-top" inset="0,0,0,0">
                  <w:txbxContent>
                    <w:p w14:paraId="68DBAB11" w14:textId="77777777" w:rsidR="00DF29A7" w:rsidRPr="003948BA" w:rsidRDefault="00DF29A7">
                      <w:pPr>
                        <w:rPr>
                          <w:rFonts w:cs="Arial"/>
                          <w:sz w:val="20"/>
                        </w:rPr>
                      </w:pPr>
                      <w:r w:rsidRPr="003948BA">
                        <w:rPr>
                          <w:rFonts w:cs="Arial"/>
                          <w:sz w:val="20"/>
                        </w:rPr>
                        <w:t>Corrected Notarial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95DA5" wp14:editId="73AF85ED">
                <wp:simplePos x="0" y="0"/>
                <wp:positionH relativeFrom="column">
                  <wp:posOffset>251460</wp:posOffset>
                </wp:positionH>
                <wp:positionV relativeFrom="paragraph">
                  <wp:posOffset>94615</wp:posOffset>
                </wp:positionV>
                <wp:extent cx="635" cy="16097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97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2C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8pt;margin-top:7.45pt;width:.05pt;height:1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xqIA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" strokeweight="1pt"/>
            </w:pict>
          </mc:Fallback>
        </mc:AlternateContent>
      </w:r>
    </w:p>
    <w:p w14:paraId="7B958747" w14:textId="77777777" w:rsidR="000061C7" w:rsidRPr="0080187C" w:rsidRDefault="000061C7" w:rsidP="0080187C">
      <w:pPr>
        <w:tabs>
          <w:tab w:val="left" w:pos="3240"/>
          <w:tab w:val="left" w:pos="6300"/>
        </w:tabs>
        <w:ind w:left="446" w:right="576"/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State of </w:t>
      </w:r>
      <w:r w:rsidR="0080187C">
        <w:rPr>
          <w:rFonts w:cs="Arial"/>
          <w:sz w:val="20"/>
          <w:u w:val="single"/>
        </w:rPr>
        <w:tab/>
      </w:r>
      <w:r w:rsidR="0080187C">
        <w:rPr>
          <w:rFonts w:cs="Arial"/>
          <w:sz w:val="20"/>
        </w:rPr>
        <w:t xml:space="preserve">  </w:t>
      </w:r>
      <w:r w:rsidRPr="00947117">
        <w:rPr>
          <w:rFonts w:cs="Arial"/>
          <w:sz w:val="20"/>
        </w:rPr>
        <w:t>County of</w:t>
      </w:r>
      <w:r w:rsidR="0080187C">
        <w:rPr>
          <w:rFonts w:cs="Arial"/>
          <w:sz w:val="20"/>
        </w:rPr>
        <w:t xml:space="preserve"> </w:t>
      </w:r>
      <w:r w:rsidR="0080187C">
        <w:rPr>
          <w:rFonts w:cs="Arial"/>
          <w:sz w:val="20"/>
          <w:u w:val="single"/>
        </w:rPr>
        <w:tab/>
      </w:r>
    </w:p>
    <w:p w14:paraId="3273BB36" w14:textId="77777777" w:rsidR="000061C7" w:rsidRPr="00947117" w:rsidRDefault="000061C7" w:rsidP="0080187C">
      <w:pPr>
        <w:ind w:left="446" w:right="576"/>
        <w:jc w:val="both"/>
        <w:rPr>
          <w:rFonts w:cs="Arial"/>
          <w:sz w:val="20"/>
        </w:rPr>
      </w:pPr>
    </w:p>
    <w:p w14:paraId="1CE1C961" w14:textId="77777777" w:rsidR="000061C7" w:rsidRPr="00947117" w:rsidRDefault="000061C7" w:rsidP="0080187C">
      <w:pPr>
        <w:tabs>
          <w:tab w:val="left" w:pos="9900"/>
        </w:tabs>
        <w:ind w:left="446" w:right="576"/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I certify that the following person(s) personally appeared before me this day, each acknowledging to me that he or she signed the foregoing document:  </w:t>
      </w:r>
      <w:r w:rsidRPr="00947117">
        <w:rPr>
          <w:rFonts w:cs="Arial"/>
          <w:sz w:val="20"/>
          <w:u w:val="single"/>
        </w:rPr>
        <w:tab/>
      </w:r>
    </w:p>
    <w:p w14:paraId="1CF76203" w14:textId="77777777" w:rsidR="000061C7" w:rsidRPr="00947117" w:rsidRDefault="000061C7" w:rsidP="0080187C">
      <w:pPr>
        <w:tabs>
          <w:tab w:val="left" w:pos="7110"/>
          <w:tab w:val="left" w:pos="8640"/>
        </w:tabs>
        <w:ind w:left="446" w:right="576"/>
        <w:rPr>
          <w:rFonts w:cs="Arial"/>
          <w:sz w:val="20"/>
        </w:rPr>
      </w:pPr>
      <w:r w:rsidRPr="00947117">
        <w:rPr>
          <w:rFonts w:cs="Arial"/>
          <w:sz w:val="20"/>
          <w:u w:val="single"/>
        </w:rPr>
        <w:tab/>
      </w:r>
      <w:r w:rsidRPr="00947117">
        <w:rPr>
          <w:rFonts w:cs="Arial"/>
          <w:sz w:val="20"/>
        </w:rPr>
        <w:t xml:space="preserve"> [insert name(s) of principal(s)].</w:t>
      </w:r>
    </w:p>
    <w:p w14:paraId="5977C369" w14:textId="77777777" w:rsidR="000061C7" w:rsidRPr="00800E6E" w:rsidRDefault="000061C7" w:rsidP="0080187C">
      <w:pPr>
        <w:ind w:left="446" w:right="576"/>
        <w:jc w:val="both"/>
        <w:rPr>
          <w:rFonts w:cs="Arial"/>
          <w:sz w:val="20"/>
        </w:rPr>
      </w:pPr>
    </w:p>
    <w:p w14:paraId="6290876E" w14:textId="77777777" w:rsidR="000061C7" w:rsidRPr="00947117" w:rsidRDefault="000061C7" w:rsidP="0080187C">
      <w:pPr>
        <w:tabs>
          <w:tab w:val="left" w:pos="3240"/>
          <w:tab w:val="left" w:pos="5400"/>
          <w:tab w:val="left" w:pos="9900"/>
        </w:tabs>
        <w:ind w:left="446" w:right="576"/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Date: </w:t>
      </w:r>
      <w:r w:rsidRPr="00947117">
        <w:rPr>
          <w:rFonts w:cs="Arial"/>
          <w:sz w:val="20"/>
          <w:u w:val="single"/>
        </w:rPr>
        <w:tab/>
      </w:r>
      <w:r w:rsidR="0080187C">
        <w:rPr>
          <w:rFonts w:cs="Arial"/>
          <w:sz w:val="20"/>
        </w:rPr>
        <w:tab/>
      </w:r>
      <w:r w:rsidR="0080187C">
        <w:rPr>
          <w:rFonts w:cs="Arial"/>
          <w:sz w:val="20"/>
          <w:u w:val="single"/>
        </w:rPr>
        <w:tab/>
      </w:r>
    </w:p>
    <w:p w14:paraId="5DA88391" w14:textId="77777777" w:rsidR="000061C7" w:rsidRPr="00947117" w:rsidRDefault="000061C7" w:rsidP="001C6ED5">
      <w:pPr>
        <w:tabs>
          <w:tab w:val="left" w:pos="5400"/>
          <w:tab w:val="left" w:pos="8550"/>
        </w:tabs>
        <w:ind w:left="446" w:right="576"/>
        <w:rPr>
          <w:rFonts w:cs="Arial"/>
          <w:sz w:val="20"/>
        </w:rPr>
      </w:pPr>
      <w:r w:rsidRPr="00947117">
        <w:rPr>
          <w:rFonts w:cs="Arial"/>
          <w:sz w:val="20"/>
        </w:rPr>
        <w:tab/>
      </w:r>
      <w:r w:rsidRPr="00947117">
        <w:rPr>
          <w:rFonts w:cs="Arial"/>
          <w:sz w:val="20"/>
          <w:u w:val="single"/>
        </w:rPr>
        <w:tab/>
      </w:r>
      <w:r w:rsidRPr="00947117">
        <w:rPr>
          <w:rFonts w:cs="Arial"/>
          <w:sz w:val="20"/>
        </w:rPr>
        <w:t>, Notary Public</w:t>
      </w:r>
    </w:p>
    <w:p w14:paraId="24CC2E24" w14:textId="77777777" w:rsidR="000061C7" w:rsidRPr="00947117" w:rsidRDefault="000061C7" w:rsidP="001C6ED5">
      <w:pPr>
        <w:tabs>
          <w:tab w:val="left" w:pos="5400"/>
          <w:tab w:val="left" w:pos="7200"/>
        </w:tabs>
        <w:ind w:left="446" w:right="576"/>
        <w:rPr>
          <w:rFonts w:cs="Arial"/>
          <w:sz w:val="20"/>
        </w:rPr>
      </w:pPr>
      <w:r w:rsidRPr="00947117">
        <w:rPr>
          <w:rFonts w:cs="Arial"/>
          <w:sz w:val="20"/>
        </w:rPr>
        <w:tab/>
        <w:t>Notary’s Printed or Typed Name</w:t>
      </w:r>
    </w:p>
    <w:p w14:paraId="4812D419" w14:textId="77777777" w:rsidR="001C6ED5" w:rsidRDefault="001C6ED5" w:rsidP="0080187C">
      <w:pPr>
        <w:tabs>
          <w:tab w:val="left" w:pos="5400"/>
          <w:tab w:val="left" w:pos="9900"/>
        </w:tabs>
        <w:ind w:left="446" w:right="576"/>
        <w:rPr>
          <w:rFonts w:cs="Arial"/>
          <w:sz w:val="20"/>
        </w:rPr>
      </w:pPr>
    </w:p>
    <w:p w14:paraId="155FA5B1" w14:textId="77777777" w:rsidR="000061C7" w:rsidRPr="00947117" w:rsidRDefault="000061C7" w:rsidP="0080187C">
      <w:pPr>
        <w:tabs>
          <w:tab w:val="left" w:pos="5400"/>
          <w:tab w:val="left" w:pos="9900"/>
        </w:tabs>
        <w:ind w:left="446" w:right="576"/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>(Official/Notarial Seal)</w:t>
      </w:r>
      <w:r w:rsidRPr="00947117">
        <w:rPr>
          <w:rFonts w:cs="Arial"/>
          <w:sz w:val="20"/>
        </w:rPr>
        <w:tab/>
        <w:t xml:space="preserve">My commission expires: </w:t>
      </w:r>
      <w:r w:rsidRPr="00947117">
        <w:rPr>
          <w:rFonts w:cs="Arial"/>
          <w:sz w:val="20"/>
          <w:u w:val="single"/>
        </w:rPr>
        <w:tab/>
      </w:r>
    </w:p>
    <w:p w14:paraId="11642C47" w14:textId="77777777" w:rsidR="001C6ED5" w:rsidRPr="0080187C" w:rsidRDefault="001C6ED5">
      <w:pPr>
        <w:jc w:val="both"/>
        <w:rPr>
          <w:rFonts w:cs="Arial"/>
          <w:sz w:val="16"/>
          <w:szCs w:val="16"/>
        </w:rPr>
      </w:pPr>
    </w:p>
    <w:p w14:paraId="4B036361" w14:textId="77777777" w:rsidR="0024760C" w:rsidRPr="00947117" w:rsidRDefault="008852CC" w:rsidP="008852CC">
      <w:pPr>
        <w:jc w:val="both"/>
        <w:rPr>
          <w:rFonts w:cs="Arial"/>
          <w:sz w:val="20"/>
        </w:rPr>
      </w:pPr>
      <w:r w:rsidRPr="00947117">
        <w:rPr>
          <w:rFonts w:cs="Arial"/>
          <w:sz w:val="20"/>
        </w:rPr>
        <w:t>Affiant is the notary who performed the notarial act and completed the notarial certificate on the above-referenced original instrument and</w:t>
      </w:r>
      <w:r w:rsidR="0024760C" w:rsidRPr="00947117">
        <w:rPr>
          <w:rFonts w:cs="Arial"/>
          <w:sz w:val="20"/>
        </w:rPr>
        <w:t xml:space="preserve"> makes this Affidavit for the purpose of correcting the </w:t>
      </w:r>
      <w:r w:rsidR="002E6A27" w:rsidRPr="00947117">
        <w:rPr>
          <w:rFonts w:cs="Arial"/>
          <w:sz w:val="20"/>
        </w:rPr>
        <w:t xml:space="preserve">notarial certificate contained in the </w:t>
      </w:r>
      <w:r w:rsidR="008B306A" w:rsidRPr="00947117">
        <w:rPr>
          <w:rFonts w:cs="Arial"/>
          <w:sz w:val="20"/>
        </w:rPr>
        <w:t>instrument</w:t>
      </w:r>
      <w:r w:rsidR="00947117">
        <w:rPr>
          <w:rFonts w:cs="Arial"/>
          <w:sz w:val="20"/>
        </w:rPr>
        <w:t>.</w:t>
      </w:r>
    </w:p>
    <w:p w14:paraId="5C0853EF" w14:textId="77777777" w:rsidR="0024760C" w:rsidRPr="000C4947" w:rsidRDefault="0024760C">
      <w:pPr>
        <w:jc w:val="both"/>
        <w:rPr>
          <w:rFonts w:cs="Arial"/>
          <w:sz w:val="16"/>
          <w:szCs w:val="16"/>
        </w:rPr>
      </w:pPr>
    </w:p>
    <w:p w14:paraId="4688CD8B" w14:textId="77777777" w:rsidR="0024760C" w:rsidRDefault="000C7F4C" w:rsidP="0017203E">
      <w:pPr>
        <w:jc w:val="both"/>
        <w:rPr>
          <w:rFonts w:cs="Arial"/>
          <w:sz w:val="20"/>
        </w:rPr>
      </w:pPr>
      <w:r w:rsidRPr="00947117">
        <w:rPr>
          <w:rFonts w:cs="Arial"/>
          <w:sz w:val="20"/>
        </w:rPr>
        <w:t>A</w:t>
      </w:r>
      <w:r w:rsidR="00AB78FD" w:rsidRPr="00947117">
        <w:rPr>
          <w:rFonts w:cs="Arial"/>
          <w:sz w:val="20"/>
        </w:rPr>
        <w:t xml:space="preserve"> </w:t>
      </w:r>
      <w:r w:rsidR="00935ED3" w:rsidRPr="00947117">
        <w:rPr>
          <w:rFonts w:cs="Arial"/>
          <w:sz w:val="20"/>
        </w:rPr>
        <w:t xml:space="preserve">copy of the original </w:t>
      </w:r>
      <w:r w:rsidRPr="00947117">
        <w:rPr>
          <w:rFonts w:cs="Arial"/>
          <w:sz w:val="20"/>
        </w:rPr>
        <w:t xml:space="preserve">instrument </w:t>
      </w:r>
      <w:r w:rsidR="0024760C" w:rsidRPr="00947117">
        <w:rPr>
          <w:rFonts w:cs="Arial"/>
          <w:sz w:val="20"/>
        </w:rPr>
        <w:t>(in part or in whole)</w:t>
      </w:r>
      <w:r w:rsidR="0086438B" w:rsidRPr="00947117">
        <w:rPr>
          <w:rFonts w:cs="Arial"/>
          <w:sz w:val="20"/>
        </w:rPr>
        <w:t xml:space="preserve"> (___)</w:t>
      </w:r>
      <w:r w:rsidR="0017203E" w:rsidRPr="00947117">
        <w:rPr>
          <w:rFonts w:cs="Arial"/>
          <w:sz w:val="20"/>
        </w:rPr>
        <w:t> </w:t>
      </w:r>
      <w:r w:rsidR="0086438B" w:rsidRPr="00947117">
        <w:rPr>
          <w:rFonts w:cs="Arial"/>
          <w:sz w:val="20"/>
        </w:rPr>
        <w:t>is  /  (___)</w:t>
      </w:r>
      <w:r w:rsidR="0017203E" w:rsidRPr="00947117">
        <w:rPr>
          <w:rFonts w:cs="Arial"/>
          <w:sz w:val="20"/>
        </w:rPr>
        <w:t> </w:t>
      </w:r>
      <w:r w:rsidR="0086438B" w:rsidRPr="00947117">
        <w:rPr>
          <w:rFonts w:cs="Arial"/>
          <w:sz w:val="20"/>
        </w:rPr>
        <w:t xml:space="preserve">is not </w:t>
      </w:r>
      <w:r w:rsidR="0024760C" w:rsidRPr="00947117">
        <w:rPr>
          <w:rFonts w:cs="Arial"/>
          <w:sz w:val="20"/>
        </w:rPr>
        <w:t>attached.</w:t>
      </w:r>
    </w:p>
    <w:p w14:paraId="09421F8C" w14:textId="77777777" w:rsidR="00947117" w:rsidRPr="000C4947" w:rsidRDefault="00947117" w:rsidP="0017203E">
      <w:pPr>
        <w:jc w:val="both"/>
        <w:rPr>
          <w:rFonts w:cs="Arial"/>
          <w:sz w:val="16"/>
          <w:szCs w:val="16"/>
        </w:rPr>
      </w:pPr>
    </w:p>
    <w:tbl>
      <w:tblPr>
        <w:tblW w:w="1044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330"/>
        <w:gridCol w:w="2970"/>
      </w:tblGrid>
      <w:tr w:rsidR="00D74451" w:rsidRPr="00947117" w14:paraId="1FD4EA68" w14:textId="77777777" w:rsidTr="001C6ED5">
        <w:tc>
          <w:tcPr>
            <w:tcW w:w="41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C0ED5D" w14:textId="77777777" w:rsidR="00D74451" w:rsidRPr="00947117" w:rsidRDefault="00D74451" w:rsidP="00716907">
            <w:pPr>
              <w:tabs>
                <w:tab w:val="left" w:pos="5040"/>
                <w:tab w:val="left" w:pos="5400"/>
                <w:tab w:val="left" w:pos="10440"/>
              </w:tabs>
              <w:rPr>
                <w:rFonts w:cs="Arial"/>
                <w:sz w:val="20"/>
                <w:u w:val="single"/>
              </w:rPr>
            </w:pPr>
          </w:p>
          <w:p w14:paraId="2C5EE8C5" w14:textId="77777777" w:rsidR="00947117" w:rsidRDefault="00947117" w:rsidP="00947117">
            <w:pPr>
              <w:tabs>
                <w:tab w:val="left" w:pos="3960"/>
              </w:tabs>
              <w:rPr>
                <w:rFonts w:cs="Arial"/>
                <w:sz w:val="20"/>
                <w:u w:val="single"/>
              </w:rPr>
            </w:pPr>
          </w:p>
          <w:p w14:paraId="50149B31" w14:textId="77777777" w:rsidR="00D74451" w:rsidRPr="00947117" w:rsidRDefault="00947117" w:rsidP="00947117">
            <w:pPr>
              <w:tabs>
                <w:tab w:val="left" w:pos="39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tab/>
            </w:r>
          </w:p>
          <w:p w14:paraId="41928789" w14:textId="77777777" w:rsidR="00D74451" w:rsidRPr="00947117" w:rsidRDefault="00D74451" w:rsidP="00716907">
            <w:pPr>
              <w:tabs>
                <w:tab w:val="left" w:pos="4140"/>
                <w:tab w:val="left" w:pos="5220"/>
              </w:tabs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t>Signature of Affiant (Notary in above notarial certificate being corrected by this Affidavit)</w:t>
            </w:r>
          </w:p>
          <w:p w14:paraId="2D66595A" w14:textId="77777777" w:rsidR="00947117" w:rsidRDefault="00947117" w:rsidP="00716907">
            <w:pPr>
              <w:tabs>
                <w:tab w:val="left" w:pos="5130"/>
                <w:tab w:val="left" w:pos="10260"/>
              </w:tabs>
              <w:rPr>
                <w:rFonts w:cs="Arial"/>
                <w:sz w:val="20"/>
              </w:rPr>
            </w:pPr>
          </w:p>
          <w:p w14:paraId="4A7EAF95" w14:textId="77777777" w:rsidR="00947117" w:rsidRDefault="00947117" w:rsidP="00716907">
            <w:pPr>
              <w:tabs>
                <w:tab w:val="left" w:pos="5130"/>
                <w:tab w:val="left" w:pos="10260"/>
              </w:tabs>
              <w:rPr>
                <w:rFonts w:cs="Arial"/>
                <w:sz w:val="20"/>
              </w:rPr>
            </w:pPr>
          </w:p>
          <w:p w14:paraId="7922B174" w14:textId="77777777" w:rsidR="00947117" w:rsidRPr="00947117" w:rsidRDefault="00947117" w:rsidP="00947117">
            <w:pPr>
              <w:tabs>
                <w:tab w:val="left" w:pos="3960"/>
                <w:tab w:val="left" w:pos="10260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ab/>
            </w:r>
          </w:p>
          <w:p w14:paraId="42FEB689" w14:textId="77777777" w:rsidR="00D74451" w:rsidRPr="00947117" w:rsidRDefault="00947117" w:rsidP="00947117">
            <w:pPr>
              <w:tabs>
                <w:tab w:val="left" w:pos="5130"/>
                <w:tab w:val="left" w:pos="10260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 xml:space="preserve">          (Affiant’s </w:t>
            </w:r>
            <w:r w:rsidR="00D74451" w:rsidRPr="00947117">
              <w:rPr>
                <w:rFonts w:cs="Arial"/>
                <w:sz w:val="20"/>
              </w:rPr>
              <w:t>Print</w:t>
            </w:r>
            <w:r>
              <w:rPr>
                <w:rFonts w:cs="Arial"/>
                <w:sz w:val="20"/>
              </w:rPr>
              <w:t>ed</w:t>
            </w:r>
            <w:r w:rsidR="00D74451" w:rsidRPr="00947117">
              <w:rPr>
                <w:rFonts w:cs="Arial"/>
                <w:sz w:val="20"/>
              </w:rPr>
              <w:t xml:space="preserve"> or Type</w:t>
            </w:r>
            <w:r>
              <w:rPr>
                <w:rFonts w:cs="Arial"/>
                <w:sz w:val="20"/>
              </w:rPr>
              <w:t>d</w:t>
            </w:r>
            <w:r w:rsidR="00D74451" w:rsidRPr="00947117">
              <w:rPr>
                <w:rFonts w:cs="Arial"/>
                <w:sz w:val="20"/>
              </w:rPr>
              <w:t xml:space="preserve"> Name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3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AD884D" w14:textId="77777777" w:rsidR="00D74451" w:rsidRPr="00947117" w:rsidRDefault="00D74451" w:rsidP="00947117">
            <w:pPr>
              <w:tabs>
                <w:tab w:val="left" w:pos="3107"/>
                <w:tab w:val="left" w:pos="5652"/>
              </w:tabs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t xml:space="preserve">State of </w:t>
            </w:r>
            <w:r w:rsidR="002170B9">
              <w:rPr>
                <w:rFonts w:cs="Arial"/>
                <w:sz w:val="20"/>
                <w:u w:val="single"/>
              </w:rPr>
              <w:tab/>
            </w:r>
            <w:r w:rsidRPr="00947117">
              <w:rPr>
                <w:rFonts w:cs="Arial"/>
                <w:sz w:val="20"/>
              </w:rPr>
              <w:t xml:space="preserve">  </w:t>
            </w:r>
          </w:p>
          <w:p w14:paraId="5C52C657" w14:textId="77777777" w:rsidR="00D74451" w:rsidRPr="00947117" w:rsidRDefault="00D74451" w:rsidP="00947117">
            <w:pPr>
              <w:tabs>
                <w:tab w:val="left" w:pos="3107"/>
                <w:tab w:val="left" w:pos="5652"/>
              </w:tabs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t xml:space="preserve">County of </w:t>
            </w:r>
            <w:r w:rsidRPr="00947117">
              <w:rPr>
                <w:rFonts w:cs="Arial"/>
                <w:sz w:val="20"/>
                <w:u w:val="single"/>
              </w:rPr>
              <w:tab/>
            </w:r>
          </w:p>
          <w:p w14:paraId="6E8FE5AC" w14:textId="77777777" w:rsidR="00D74451" w:rsidRPr="00947117" w:rsidRDefault="00D74451" w:rsidP="00947117">
            <w:pPr>
              <w:tabs>
                <w:tab w:val="left" w:pos="3107"/>
                <w:tab w:val="left" w:pos="5562"/>
              </w:tabs>
              <w:rPr>
                <w:rFonts w:cs="Arial"/>
                <w:sz w:val="20"/>
              </w:rPr>
            </w:pPr>
          </w:p>
          <w:p w14:paraId="216AF12C" w14:textId="77777777" w:rsidR="003E4920" w:rsidRDefault="00D74451" w:rsidP="00947117">
            <w:pPr>
              <w:tabs>
                <w:tab w:val="left" w:pos="3107"/>
                <w:tab w:val="left" w:pos="5562"/>
              </w:tabs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t>Signed and sworn to (or affirmed) before me, this the _____</w:t>
            </w:r>
            <w:r w:rsidR="003E4920">
              <w:rPr>
                <w:rFonts w:cs="Arial"/>
                <w:sz w:val="20"/>
              </w:rPr>
              <w:t xml:space="preserve"> day of</w:t>
            </w:r>
          </w:p>
          <w:p w14:paraId="1EB2D7DD" w14:textId="77777777" w:rsidR="00D74451" w:rsidRPr="00947117" w:rsidRDefault="003E4920" w:rsidP="003E4920">
            <w:pPr>
              <w:tabs>
                <w:tab w:val="left" w:pos="2477"/>
                <w:tab w:val="left" w:pos="3107"/>
                <w:tab w:val="left" w:pos="556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tab/>
            </w:r>
            <w:r w:rsidR="00D74451" w:rsidRPr="00947117">
              <w:rPr>
                <w:rFonts w:cs="Arial"/>
                <w:sz w:val="20"/>
              </w:rPr>
              <w:t>, 20</w:t>
            </w:r>
            <w:r>
              <w:rPr>
                <w:rFonts w:cs="Arial"/>
                <w:sz w:val="20"/>
                <w:u w:val="single"/>
              </w:rPr>
              <w:tab/>
            </w:r>
            <w:r w:rsidR="00D74451" w:rsidRPr="00947117">
              <w:rPr>
                <w:rFonts w:cs="Arial"/>
                <w:sz w:val="20"/>
              </w:rPr>
              <w:t>.</w:t>
            </w:r>
          </w:p>
          <w:p w14:paraId="4E0FF993" w14:textId="77777777" w:rsidR="00D74451" w:rsidRPr="00947117" w:rsidRDefault="00D74451" w:rsidP="00947117">
            <w:pPr>
              <w:tabs>
                <w:tab w:val="left" w:pos="3107"/>
                <w:tab w:val="left" w:pos="3510"/>
              </w:tabs>
              <w:rPr>
                <w:rFonts w:cs="Arial"/>
                <w:sz w:val="20"/>
              </w:rPr>
            </w:pPr>
          </w:p>
          <w:p w14:paraId="55E65065" w14:textId="77777777" w:rsidR="00D74451" w:rsidRPr="00947117" w:rsidRDefault="003E4920" w:rsidP="00947117">
            <w:pPr>
              <w:tabs>
                <w:tab w:val="left" w:pos="2430"/>
                <w:tab w:val="left" w:pos="3107"/>
                <w:tab w:val="left" w:pos="5652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ab/>
            </w:r>
            <w:r>
              <w:rPr>
                <w:rFonts w:cs="Arial"/>
                <w:sz w:val="20"/>
                <w:u w:val="single"/>
              </w:rPr>
              <w:tab/>
            </w:r>
          </w:p>
          <w:p w14:paraId="7FA72447" w14:textId="77777777" w:rsidR="00D74451" w:rsidRPr="00947117" w:rsidRDefault="003E4920" w:rsidP="00947117">
            <w:pPr>
              <w:tabs>
                <w:tab w:val="left" w:pos="3107"/>
                <w:tab w:val="left" w:pos="322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</w:t>
            </w:r>
            <w:r w:rsidR="00D74451" w:rsidRPr="00947117">
              <w:rPr>
                <w:rFonts w:cs="Arial"/>
                <w:sz w:val="20"/>
              </w:rPr>
              <w:t>Notary Public</w:t>
            </w:r>
          </w:p>
          <w:p w14:paraId="4A27C615" w14:textId="77777777" w:rsidR="00947117" w:rsidRPr="003E4920" w:rsidRDefault="00D74451" w:rsidP="00947117">
            <w:pPr>
              <w:tabs>
                <w:tab w:val="left" w:pos="2430"/>
                <w:tab w:val="left" w:pos="3107"/>
                <w:tab w:val="left" w:pos="5580"/>
              </w:tabs>
              <w:rPr>
                <w:rFonts w:cs="Arial"/>
                <w:sz w:val="6"/>
                <w:szCs w:val="6"/>
                <w:u w:val="single"/>
              </w:rPr>
            </w:pPr>
            <w:r w:rsidRPr="00947117">
              <w:rPr>
                <w:rFonts w:cs="Arial"/>
                <w:sz w:val="20"/>
              </w:rPr>
              <w:t>My Commission Expires:</w:t>
            </w:r>
            <w:r w:rsidR="003E4920">
              <w:rPr>
                <w:rFonts w:cs="Arial"/>
                <w:sz w:val="20"/>
                <w:u w:val="single"/>
              </w:rPr>
              <w:tab/>
            </w:r>
            <w:r w:rsidR="003E4920">
              <w:rPr>
                <w:rFonts w:cs="Arial"/>
                <w:sz w:val="20"/>
                <w:u w:val="single"/>
              </w:rPr>
              <w:tab/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EB11" w14:textId="77777777" w:rsidR="00D74451" w:rsidRPr="00947117" w:rsidRDefault="00D74451" w:rsidP="00947117">
            <w:pPr>
              <w:tabs>
                <w:tab w:val="left" w:pos="2160"/>
                <w:tab w:val="left" w:pos="2394"/>
                <w:tab w:val="left" w:pos="5652"/>
              </w:tabs>
              <w:jc w:val="center"/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t>(Affix Official/Notarial Seal)</w:t>
            </w:r>
          </w:p>
        </w:tc>
      </w:tr>
    </w:tbl>
    <w:p w14:paraId="46315BBE" w14:textId="77777777" w:rsidR="00694D36" w:rsidRPr="00947117" w:rsidRDefault="00694D36" w:rsidP="00F178E5">
      <w:pPr>
        <w:tabs>
          <w:tab w:val="left" w:pos="3240"/>
        </w:tabs>
        <w:rPr>
          <w:rFonts w:cs="Arial"/>
          <w:sz w:val="20"/>
          <w:u w:val="single"/>
        </w:rPr>
      </w:pPr>
    </w:p>
    <w:sectPr w:rsidR="00694D36" w:rsidRPr="00947117" w:rsidSect="003948BA">
      <w:footerReference w:type="default" r:id="rId7"/>
      <w:type w:val="continuous"/>
      <w:pgSz w:w="12240" w:h="15840" w:code="1"/>
      <w:pgMar w:top="864" w:right="864" w:bottom="864" w:left="936" w:header="0" w:footer="864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121A" w14:textId="77777777" w:rsidR="00C52F30" w:rsidRDefault="00C52F30">
      <w:r>
        <w:separator/>
      </w:r>
    </w:p>
  </w:endnote>
  <w:endnote w:type="continuationSeparator" w:id="0">
    <w:p w14:paraId="095B20BF" w14:textId="77777777" w:rsidR="00C52F30" w:rsidRDefault="00C5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417D" w14:textId="77777777" w:rsidR="00F308D3" w:rsidRPr="0097013F" w:rsidRDefault="00947117" w:rsidP="00111ABA">
    <w:pPr>
      <w:pStyle w:val="Footer"/>
      <w:rPr>
        <w:sz w:val="20"/>
      </w:rPr>
    </w:pPr>
    <w:r>
      <w:rPr>
        <w:sz w:val="20"/>
      </w:rPr>
      <w:t xml:space="preserve">Revised </w:t>
    </w:r>
    <w:r w:rsidR="00D74451">
      <w:rPr>
        <w:sz w:val="20"/>
      </w:rPr>
      <w:t>July 23</w:t>
    </w:r>
    <w:r w:rsidR="005B0E95">
      <w:rPr>
        <w:sz w:val="20"/>
      </w:rPr>
      <w:t>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C2D3" w14:textId="77777777" w:rsidR="00C52F30" w:rsidRDefault="00C52F30">
      <w:r>
        <w:separator/>
      </w:r>
    </w:p>
  </w:footnote>
  <w:footnote w:type="continuationSeparator" w:id="0">
    <w:p w14:paraId="530C3079" w14:textId="77777777" w:rsidR="00C52F30" w:rsidRDefault="00C5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21405543"/>
    <w:multiLevelType w:val="hybridMultilevel"/>
    <w:tmpl w:val="D7A68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"/>
      <w:lvl w:ilvl="0">
        <w:start w:val="8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23"/>
    <w:rsid w:val="00005AF0"/>
    <w:rsid w:val="000061C7"/>
    <w:rsid w:val="00021C19"/>
    <w:rsid w:val="00037966"/>
    <w:rsid w:val="0005691C"/>
    <w:rsid w:val="00082A41"/>
    <w:rsid w:val="000855F2"/>
    <w:rsid w:val="00091FC6"/>
    <w:rsid w:val="00096DB6"/>
    <w:rsid w:val="000B71E8"/>
    <w:rsid w:val="000C4947"/>
    <w:rsid w:val="000C5D72"/>
    <w:rsid w:val="000C7F4C"/>
    <w:rsid w:val="000E0421"/>
    <w:rsid w:val="000F1050"/>
    <w:rsid w:val="00111ABA"/>
    <w:rsid w:val="00112C7C"/>
    <w:rsid w:val="00165505"/>
    <w:rsid w:val="0017203E"/>
    <w:rsid w:val="001C6ED5"/>
    <w:rsid w:val="001F7BC9"/>
    <w:rsid w:val="0021459D"/>
    <w:rsid w:val="00215684"/>
    <w:rsid w:val="002170B9"/>
    <w:rsid w:val="00220615"/>
    <w:rsid w:val="00232CC9"/>
    <w:rsid w:val="00234E63"/>
    <w:rsid w:val="00237C3C"/>
    <w:rsid w:val="00245383"/>
    <w:rsid w:val="0024760C"/>
    <w:rsid w:val="002836C9"/>
    <w:rsid w:val="00294623"/>
    <w:rsid w:val="002C4401"/>
    <w:rsid w:val="002D09BE"/>
    <w:rsid w:val="002E0B4E"/>
    <w:rsid w:val="002E6A27"/>
    <w:rsid w:val="00324D66"/>
    <w:rsid w:val="003452B7"/>
    <w:rsid w:val="00386014"/>
    <w:rsid w:val="0038724F"/>
    <w:rsid w:val="003931CA"/>
    <w:rsid w:val="003948BA"/>
    <w:rsid w:val="003A4DD6"/>
    <w:rsid w:val="003A546B"/>
    <w:rsid w:val="003B2290"/>
    <w:rsid w:val="003D286A"/>
    <w:rsid w:val="003E4920"/>
    <w:rsid w:val="003F16A2"/>
    <w:rsid w:val="003F3E26"/>
    <w:rsid w:val="0040499E"/>
    <w:rsid w:val="0041571C"/>
    <w:rsid w:val="00421D67"/>
    <w:rsid w:val="004222BE"/>
    <w:rsid w:val="00423C86"/>
    <w:rsid w:val="004252F0"/>
    <w:rsid w:val="00433FCD"/>
    <w:rsid w:val="00451771"/>
    <w:rsid w:val="0046677E"/>
    <w:rsid w:val="004A3468"/>
    <w:rsid w:val="004A483B"/>
    <w:rsid w:val="004B2A17"/>
    <w:rsid w:val="004E4FC8"/>
    <w:rsid w:val="004F7B0D"/>
    <w:rsid w:val="005041D9"/>
    <w:rsid w:val="00521BFC"/>
    <w:rsid w:val="00523D18"/>
    <w:rsid w:val="00531774"/>
    <w:rsid w:val="00545630"/>
    <w:rsid w:val="00560356"/>
    <w:rsid w:val="005840F8"/>
    <w:rsid w:val="005B0E95"/>
    <w:rsid w:val="005E06BD"/>
    <w:rsid w:val="005E7837"/>
    <w:rsid w:val="00654D29"/>
    <w:rsid w:val="00693CD6"/>
    <w:rsid w:val="00694D36"/>
    <w:rsid w:val="00695778"/>
    <w:rsid w:val="006A5B0F"/>
    <w:rsid w:val="006C3235"/>
    <w:rsid w:val="006C62B4"/>
    <w:rsid w:val="006C6DBF"/>
    <w:rsid w:val="006C7C9E"/>
    <w:rsid w:val="006D5379"/>
    <w:rsid w:val="006F2A76"/>
    <w:rsid w:val="006F3FDD"/>
    <w:rsid w:val="00712412"/>
    <w:rsid w:val="00716907"/>
    <w:rsid w:val="00716E07"/>
    <w:rsid w:val="00721126"/>
    <w:rsid w:val="00724406"/>
    <w:rsid w:val="007302F0"/>
    <w:rsid w:val="007442DA"/>
    <w:rsid w:val="00782432"/>
    <w:rsid w:val="007A5E46"/>
    <w:rsid w:val="007A7870"/>
    <w:rsid w:val="007C4B8A"/>
    <w:rsid w:val="007D0CAA"/>
    <w:rsid w:val="007F4C3A"/>
    <w:rsid w:val="007F518D"/>
    <w:rsid w:val="00800E6E"/>
    <w:rsid w:val="0080187C"/>
    <w:rsid w:val="00801894"/>
    <w:rsid w:val="00824304"/>
    <w:rsid w:val="0086438B"/>
    <w:rsid w:val="008852CC"/>
    <w:rsid w:val="008910B2"/>
    <w:rsid w:val="00891D18"/>
    <w:rsid w:val="008B306A"/>
    <w:rsid w:val="008C49C0"/>
    <w:rsid w:val="008D2B3D"/>
    <w:rsid w:val="0090182E"/>
    <w:rsid w:val="00935ED3"/>
    <w:rsid w:val="00947117"/>
    <w:rsid w:val="00950CDD"/>
    <w:rsid w:val="0096143B"/>
    <w:rsid w:val="0097013F"/>
    <w:rsid w:val="00990E70"/>
    <w:rsid w:val="009A143C"/>
    <w:rsid w:val="009C0150"/>
    <w:rsid w:val="009D15D1"/>
    <w:rsid w:val="009E06A5"/>
    <w:rsid w:val="009F3E6D"/>
    <w:rsid w:val="00A04D22"/>
    <w:rsid w:val="00A27C6C"/>
    <w:rsid w:val="00A56CC5"/>
    <w:rsid w:val="00A86D41"/>
    <w:rsid w:val="00AB78FD"/>
    <w:rsid w:val="00AD0213"/>
    <w:rsid w:val="00AE779E"/>
    <w:rsid w:val="00AF3B80"/>
    <w:rsid w:val="00AF3F6B"/>
    <w:rsid w:val="00AF5586"/>
    <w:rsid w:val="00B04C67"/>
    <w:rsid w:val="00B37653"/>
    <w:rsid w:val="00B43725"/>
    <w:rsid w:val="00B611C0"/>
    <w:rsid w:val="00B819DF"/>
    <w:rsid w:val="00B838E6"/>
    <w:rsid w:val="00BB1C8A"/>
    <w:rsid w:val="00BC4AED"/>
    <w:rsid w:val="00BE106D"/>
    <w:rsid w:val="00C12B94"/>
    <w:rsid w:val="00C13DEF"/>
    <w:rsid w:val="00C322F7"/>
    <w:rsid w:val="00C46973"/>
    <w:rsid w:val="00C52F30"/>
    <w:rsid w:val="00C53DE7"/>
    <w:rsid w:val="00C86E1D"/>
    <w:rsid w:val="00CB7263"/>
    <w:rsid w:val="00CE7FB5"/>
    <w:rsid w:val="00D0660A"/>
    <w:rsid w:val="00D14F25"/>
    <w:rsid w:val="00D22D66"/>
    <w:rsid w:val="00D24A05"/>
    <w:rsid w:val="00D34A88"/>
    <w:rsid w:val="00D74451"/>
    <w:rsid w:val="00D929F9"/>
    <w:rsid w:val="00DA52A9"/>
    <w:rsid w:val="00DB48BA"/>
    <w:rsid w:val="00DF29A7"/>
    <w:rsid w:val="00DF388C"/>
    <w:rsid w:val="00E03E2A"/>
    <w:rsid w:val="00E24F05"/>
    <w:rsid w:val="00E2599A"/>
    <w:rsid w:val="00E268CD"/>
    <w:rsid w:val="00E367B6"/>
    <w:rsid w:val="00E41738"/>
    <w:rsid w:val="00E54148"/>
    <w:rsid w:val="00E541E9"/>
    <w:rsid w:val="00E577D9"/>
    <w:rsid w:val="00E7091A"/>
    <w:rsid w:val="00E70C12"/>
    <w:rsid w:val="00E97514"/>
    <w:rsid w:val="00EB0C22"/>
    <w:rsid w:val="00EB3120"/>
    <w:rsid w:val="00ED5F80"/>
    <w:rsid w:val="00EF5D73"/>
    <w:rsid w:val="00F178E5"/>
    <w:rsid w:val="00F20C54"/>
    <w:rsid w:val="00F308D3"/>
    <w:rsid w:val="00F43C22"/>
    <w:rsid w:val="00F5345A"/>
    <w:rsid w:val="00F66929"/>
    <w:rsid w:val="00F93332"/>
    <w:rsid w:val="00FA7640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772F13"/>
  <w15:chartTrackingRefBased/>
  <w15:docId w15:val="{5208116C-0123-4073-9B93-7C04CFF1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widowControl w:val="0"/>
      <w:ind w:left="1620"/>
    </w:pPr>
    <w:rPr>
      <w:rFonts w:ascii="Times New Roman" w:hAnsi="Times New Roman"/>
      <w:snapToGrid w:val="0"/>
      <w:sz w:val="20"/>
    </w:rPr>
  </w:style>
  <w:style w:type="paragraph" w:styleId="BlockText">
    <w:name w:val="Block Text"/>
    <w:basedOn w:val="Normal"/>
    <w:pPr>
      <w:widowControl w:val="0"/>
      <w:spacing w:line="244" w:lineRule="atLeast"/>
      <w:ind w:left="1620" w:right="-36"/>
      <w:jc w:val="both"/>
    </w:pPr>
    <w:rPr>
      <w:rFonts w:ascii="Times New Roman" w:hAnsi="Times New Roman"/>
      <w:snapToGrid w:val="0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040"/>
        <w:tab w:val="left" w:pos="10350"/>
      </w:tabs>
      <w:jc w:val="both"/>
    </w:pPr>
    <w:rPr>
      <w:sz w:val="20"/>
    </w:rPr>
  </w:style>
  <w:style w:type="paragraph" w:customStyle="1" w:styleId="abase">
    <w:name w:val="abase"/>
    <w:basedOn w:val="Normal"/>
    <w:rsid w:val="00A04D22"/>
    <w:pPr>
      <w:jc w:val="both"/>
    </w:pPr>
    <w:rPr>
      <w:rFonts w:ascii="Times New Roman" w:hAnsi="Times New Roman"/>
      <w:sz w:val="26"/>
      <w:szCs w:val="26"/>
    </w:rPr>
  </w:style>
  <w:style w:type="paragraph" w:customStyle="1" w:styleId="amargin1">
    <w:name w:val="amargin1"/>
    <w:basedOn w:val="Normal"/>
    <w:rsid w:val="00A04D22"/>
    <w:pPr>
      <w:ind w:firstLine="360"/>
      <w:jc w:val="both"/>
    </w:pPr>
    <w:rPr>
      <w:rFonts w:ascii="Times New Roman" w:hAnsi="Times New Roman"/>
      <w:sz w:val="26"/>
      <w:szCs w:val="26"/>
    </w:rPr>
  </w:style>
  <w:style w:type="paragraph" w:customStyle="1" w:styleId="aheading">
    <w:name w:val="aheading"/>
    <w:basedOn w:val="Normal"/>
    <w:rsid w:val="00A04D22"/>
    <w:rPr>
      <w:rFonts w:ascii="Times New Roman" w:hAnsi="Times New Roman"/>
      <w:b/>
      <w:bCs/>
      <w:caps/>
      <w:sz w:val="26"/>
      <w:szCs w:val="26"/>
    </w:rPr>
  </w:style>
  <w:style w:type="paragraph" w:styleId="BalloonText">
    <w:name w:val="Balloon Text"/>
    <w:basedOn w:val="Normal"/>
    <w:semiHidden/>
    <w:rsid w:val="008B3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rsid w:val="003931CA"/>
    <w:pPr>
      <w:widowControl w:val="0"/>
      <w:numPr>
        <w:numId w:val="2"/>
      </w:numPr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CORRECTION - NOTARIAL CERTIFICATE</vt:lpstr>
    </vt:vector>
  </TitlesOfParts>
  <Company>Chicago Title Insurance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CORRECTION - NOTARIAL CERTIFICATE</dc:title>
  <dc:subject>AFFIDAVIT OF CORRECTION - NOTARIAL CERTIFICATE</dc:subject>
  <dc:creator>Chicago Title Insurance Company</dc:creator>
  <cp:keywords>acknowledgement, affidavit, corrections, notary</cp:keywords>
  <cp:lastModifiedBy> </cp:lastModifiedBy>
  <cp:revision>2</cp:revision>
  <cp:lastPrinted>2013-07-23T15:14:00Z</cp:lastPrinted>
  <dcterms:created xsi:type="dcterms:W3CDTF">2019-08-05T18:47:00Z</dcterms:created>
  <dcterms:modified xsi:type="dcterms:W3CDTF">2019-08-05T18:47:00Z</dcterms:modified>
  <cp:category>acknowledgement, affidavit, corrections, notary</cp:category>
</cp:coreProperties>
</file>