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13" w:rsidRDefault="00187A5C" w:rsidP="00187A5C">
      <w:pPr>
        <w:spacing w:after="0" w:line="360" w:lineRule="atLeast"/>
        <w:jc w:val="center"/>
        <w:rPr>
          <w:rFonts w:ascii="Arial" w:eastAsia="Times New Roman" w:hAnsi="Arial" w:cs="Arial"/>
          <w:b/>
          <w:color w:val="252525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u w:val="single"/>
        </w:rPr>
        <w:t>CERTIFICATION OF TRUST</w:t>
      </w:r>
    </w:p>
    <w:p w:rsidR="00FC1013" w:rsidRDefault="00FC1013" w:rsidP="00187A5C">
      <w:pPr>
        <w:spacing w:after="0" w:line="360" w:lineRule="atLeast"/>
        <w:jc w:val="center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(Pursuant to N.C. Gen. Stat. 36C-10-1013)</w:t>
      </w:r>
    </w:p>
    <w:p w:rsidR="00C63A6C" w:rsidRDefault="00C63A6C" w:rsidP="00C63A6C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The undersigned hereby certifies as follows:</w:t>
      </w: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(1)  This CERTIFICATION OF TRUST is being provided this date for transaction regarding the 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(_____)</w:t>
      </w:r>
      <w:r>
        <w:rPr>
          <w:rFonts w:ascii="Arial" w:eastAsia="Times New Roman" w:hAnsi="Arial" w:cs="Arial"/>
          <w:color w:val="252525"/>
          <w:sz w:val="21"/>
          <w:szCs w:val="21"/>
        </w:rPr>
        <w:tab/>
        <w:t>Sale to __________________________________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(_____)</w:t>
      </w:r>
      <w:r>
        <w:rPr>
          <w:rFonts w:ascii="Arial" w:eastAsia="Times New Roman" w:hAnsi="Arial" w:cs="Arial"/>
          <w:color w:val="252525"/>
          <w:sz w:val="21"/>
          <w:szCs w:val="21"/>
        </w:rPr>
        <w:tab/>
        <w:t>Mortgage to ______________________________</w:t>
      </w:r>
    </w:p>
    <w:p w:rsidR="00C63A6C" w:rsidRDefault="00C63A6C" w:rsidP="00C63A6C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Of property known as:</w:t>
      </w: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FC1013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</w:rPr>
        <w:t>(2)  They are the current trustee under trust agreement as follows: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Titled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Date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Settlor</w:t>
      </w:r>
    </w:p>
    <w:p w:rsidR="00FC1013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(3)  The undersigned is the currently acting trustee, with address:</w:t>
      </w:r>
    </w:p>
    <w:p w:rsidR="00C63A6C" w:rsidRPr="00FC1013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(4)  </w:t>
      </w:r>
      <w:r w:rsidR="00FC1013" w:rsidRPr="00FC1013">
        <w:rPr>
          <w:rFonts w:ascii="Arial" w:eastAsia="Times New Roman" w:hAnsi="Arial" w:cs="Arial"/>
          <w:color w:val="252525"/>
          <w:sz w:val="21"/>
          <w:szCs w:val="21"/>
        </w:rPr>
        <w:t>The powers of the trustee</w:t>
      </w:r>
      <w:r>
        <w:rPr>
          <w:rFonts w:ascii="Arial" w:eastAsia="Times New Roman" w:hAnsi="Arial" w:cs="Arial"/>
          <w:color w:val="252525"/>
          <w:sz w:val="21"/>
          <w:szCs w:val="21"/>
        </w:rPr>
        <w:t>, include:</w:t>
      </w: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(5</w:t>
      </w:r>
      <w:r w:rsidR="00FC1013" w:rsidRPr="00FC1013">
        <w:rPr>
          <w:rFonts w:ascii="Arial" w:eastAsia="Times New Roman" w:hAnsi="Arial" w:cs="Arial"/>
          <w:color w:val="252525"/>
          <w:sz w:val="21"/>
          <w:szCs w:val="21"/>
        </w:rPr>
        <w:t>)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FC1013" w:rsidRPr="00FC1013">
        <w:rPr>
          <w:rFonts w:ascii="Arial" w:eastAsia="Times New Roman" w:hAnsi="Arial" w:cs="Arial"/>
          <w:color w:val="252525"/>
          <w:sz w:val="21"/>
          <w:szCs w:val="21"/>
        </w:rPr>
        <w:t xml:space="preserve"> The </w:t>
      </w:r>
      <w:r>
        <w:rPr>
          <w:rFonts w:ascii="Arial" w:eastAsia="Times New Roman" w:hAnsi="Arial" w:cs="Arial"/>
          <w:color w:val="252525"/>
          <w:sz w:val="21"/>
          <w:szCs w:val="21"/>
        </w:rPr>
        <w:t>trust is: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(__) </w:t>
      </w:r>
      <w:r w:rsidR="00FC1013" w:rsidRPr="00FC1013">
        <w:rPr>
          <w:rFonts w:ascii="Arial" w:eastAsia="Times New Roman" w:hAnsi="Arial" w:cs="Arial"/>
          <w:color w:val="252525"/>
          <w:sz w:val="21"/>
          <w:szCs w:val="21"/>
        </w:rPr>
        <w:t>revocab</w:t>
      </w:r>
      <w:r>
        <w:rPr>
          <w:rFonts w:ascii="Arial" w:eastAsia="Times New Roman" w:hAnsi="Arial" w:cs="Arial"/>
          <w:color w:val="252525"/>
          <w:sz w:val="21"/>
          <w:szCs w:val="21"/>
        </w:rPr>
        <w:t>le by _______________ (person with power to re</w:t>
      </w:r>
      <w:r w:rsidR="00D52DB7">
        <w:rPr>
          <w:rFonts w:ascii="Arial" w:eastAsia="Times New Roman" w:hAnsi="Arial" w:cs="Arial"/>
          <w:color w:val="252525"/>
          <w:sz w:val="21"/>
          <w:szCs w:val="21"/>
        </w:rPr>
        <w:t>vo</w:t>
      </w:r>
      <w:r>
        <w:rPr>
          <w:rFonts w:ascii="Arial" w:eastAsia="Times New Roman" w:hAnsi="Arial" w:cs="Arial"/>
          <w:color w:val="252525"/>
          <w:sz w:val="21"/>
          <w:szCs w:val="21"/>
        </w:rPr>
        <w:t>k</w:t>
      </w:r>
      <w:bookmarkStart w:id="0" w:name="_GoBack"/>
      <w:bookmarkEnd w:id="0"/>
      <w:r>
        <w:rPr>
          <w:rFonts w:ascii="Arial" w:eastAsia="Times New Roman" w:hAnsi="Arial" w:cs="Arial"/>
          <w:color w:val="252525"/>
          <w:sz w:val="21"/>
          <w:szCs w:val="21"/>
        </w:rPr>
        <w:t>e the trust)</w:t>
      </w:r>
    </w:p>
    <w:p w:rsidR="00FC1013" w:rsidRPr="00FC1013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(__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_)  irrevocable</w:t>
      </w:r>
      <w:proofErr w:type="gramEnd"/>
      <w:r w:rsidR="00FC1013" w:rsidRPr="00FC1013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</w:p>
    <w:p w:rsidR="00C63A6C" w:rsidRDefault="00FC1013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FC1013">
        <w:rPr>
          <w:rFonts w:ascii="Arial" w:eastAsia="Times New Roman" w:hAnsi="Arial" w:cs="Arial"/>
          <w:color w:val="252525"/>
          <w:sz w:val="21"/>
          <w:szCs w:val="21"/>
        </w:rPr>
        <w:t>(6)</w:t>
      </w:r>
      <w:r w:rsidR="00C63A6C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Pr="00FC1013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C63A6C">
        <w:rPr>
          <w:rFonts w:ascii="Arial" w:eastAsia="Times New Roman" w:hAnsi="Arial" w:cs="Arial"/>
          <w:color w:val="252525"/>
          <w:sz w:val="21"/>
          <w:szCs w:val="21"/>
        </w:rPr>
        <w:t>Co-trustees are:</w:t>
      </w:r>
    </w:p>
    <w:p w:rsidR="00C63A6C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(__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_)  NONE</w:t>
      </w:r>
      <w:proofErr w:type="gramEnd"/>
    </w:p>
    <w:p w:rsidR="00FC1013" w:rsidRDefault="00C63A6C" w:rsidP="00C63A6C">
      <w:pPr>
        <w:spacing w:after="0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(___) _____________________ and the Trust Agreement requires the joinder of ________________ co-trustees to sign or authenticate instruments on behalf of the trust.</w:t>
      </w:r>
    </w:p>
    <w:p w:rsidR="00C63A6C" w:rsidRPr="00FC1013" w:rsidRDefault="00C63A6C" w:rsidP="00C63A6C">
      <w:pPr>
        <w:spacing w:after="0" w:line="360" w:lineRule="atLeast"/>
        <w:ind w:firstLine="720"/>
        <w:rPr>
          <w:rFonts w:ascii="Arial" w:eastAsia="Times New Roman" w:hAnsi="Arial" w:cs="Arial"/>
          <w:color w:val="252525"/>
          <w:sz w:val="21"/>
          <w:szCs w:val="21"/>
        </w:rPr>
      </w:pPr>
    </w:p>
    <w:p w:rsidR="00FC1013" w:rsidRPr="00FC1013" w:rsidRDefault="00FC1013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FC1013">
        <w:rPr>
          <w:rFonts w:ascii="Arial" w:eastAsia="Times New Roman" w:hAnsi="Arial" w:cs="Arial"/>
          <w:color w:val="252525"/>
          <w:sz w:val="21"/>
          <w:szCs w:val="21"/>
        </w:rPr>
        <w:t>(7) The trust's taxpayer identification number</w:t>
      </w:r>
      <w:r w:rsidR="00C63A6C">
        <w:rPr>
          <w:rFonts w:ascii="Arial" w:eastAsia="Times New Roman" w:hAnsi="Arial" w:cs="Arial"/>
          <w:color w:val="252525"/>
          <w:sz w:val="21"/>
          <w:szCs w:val="21"/>
        </w:rPr>
        <w:t xml:space="preserve"> is ____________________________ [TO BE REDACTED PRIOR TO RECORDATION]</w:t>
      </w:r>
      <w:r w:rsidRPr="00FC1013">
        <w:rPr>
          <w:rFonts w:ascii="Arial" w:eastAsia="Times New Roman" w:hAnsi="Arial" w:cs="Arial"/>
          <w:color w:val="252525"/>
          <w:sz w:val="21"/>
          <w:szCs w:val="21"/>
        </w:rPr>
        <w:t>; and</w:t>
      </w: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C63A6C" w:rsidRDefault="00FC1013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FC1013">
        <w:rPr>
          <w:rFonts w:ascii="Arial" w:eastAsia="Times New Roman" w:hAnsi="Arial" w:cs="Arial"/>
          <w:color w:val="252525"/>
          <w:sz w:val="21"/>
          <w:szCs w:val="21"/>
        </w:rPr>
        <w:t xml:space="preserve">(8) </w:t>
      </w:r>
      <w:r w:rsidR="00C63A6C">
        <w:rPr>
          <w:rFonts w:ascii="Arial" w:eastAsia="Times New Roman" w:hAnsi="Arial" w:cs="Arial"/>
          <w:color w:val="252525"/>
          <w:sz w:val="21"/>
          <w:szCs w:val="21"/>
        </w:rPr>
        <w:t>Real property is held in the following name.</w:t>
      </w: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C63A6C" w:rsidRDefault="00C63A6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(9)  The T</w:t>
      </w:r>
      <w:r w:rsidRPr="00FC1013">
        <w:rPr>
          <w:rFonts w:ascii="Arial" w:eastAsia="Times New Roman" w:hAnsi="Arial" w:cs="Arial"/>
          <w:color w:val="252525"/>
          <w:sz w:val="21"/>
          <w:szCs w:val="21"/>
        </w:rPr>
        <w:t>rust has not been revoked, modified, or amended in any manner that would cause the representations contained in the certification of trust to be incorrect.</w:t>
      </w:r>
    </w:p>
    <w:p w:rsidR="00187A5C" w:rsidRDefault="00187A5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187A5C" w:rsidRDefault="00187A5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This the _____ day of ___________________, 20_____.</w:t>
      </w:r>
    </w:p>
    <w:p w:rsidR="00187A5C" w:rsidRDefault="00187A5C" w:rsidP="00FC1013">
      <w:pPr>
        <w:spacing w:after="0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FC1013" w:rsidRDefault="00FC1013"/>
    <w:p w:rsidR="00C63A6C" w:rsidRDefault="00C63A6C"/>
    <w:p w:rsidR="00C63A6C" w:rsidRDefault="00C63A6C"/>
    <w:p w:rsidR="00C63A6C" w:rsidRDefault="00C63A6C"/>
    <w:p w:rsidR="00C63A6C" w:rsidRDefault="00C63A6C">
      <w:r>
        <w:t>________________________________________________(SEAL)</w:t>
      </w:r>
    </w:p>
    <w:p w:rsidR="00C63A6C" w:rsidRDefault="00C63A6C">
      <w:r>
        <w:t>Trustee:</w:t>
      </w:r>
    </w:p>
    <w:p w:rsidR="00C63A6C" w:rsidRDefault="00C63A6C">
      <w:r>
        <w:t>Trust:</w:t>
      </w:r>
    </w:p>
    <w:p w:rsidR="00C63A6C" w:rsidRDefault="00C63A6C">
      <w:r>
        <w:t>STATE OF ________________________ COUNTY OF ________________________________</w:t>
      </w:r>
    </w:p>
    <w:p w:rsidR="00C63A6C" w:rsidRDefault="00C63A6C"/>
    <w:sectPr w:rsidR="00C63A6C" w:rsidSect="00E7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3"/>
    <w:rsid w:val="000054C0"/>
    <w:rsid w:val="00026EF4"/>
    <w:rsid w:val="000324AB"/>
    <w:rsid w:val="00033C18"/>
    <w:rsid w:val="000622D7"/>
    <w:rsid w:val="00072F2D"/>
    <w:rsid w:val="00095DD1"/>
    <w:rsid w:val="000E1E9C"/>
    <w:rsid w:val="000F34EC"/>
    <w:rsid w:val="00114F64"/>
    <w:rsid w:val="0013533A"/>
    <w:rsid w:val="0017410D"/>
    <w:rsid w:val="00187A5C"/>
    <w:rsid w:val="001B3BB3"/>
    <w:rsid w:val="001C15B4"/>
    <w:rsid w:val="001C2B16"/>
    <w:rsid w:val="001C465A"/>
    <w:rsid w:val="002115AE"/>
    <w:rsid w:val="002115BA"/>
    <w:rsid w:val="00244C9F"/>
    <w:rsid w:val="002472C9"/>
    <w:rsid w:val="002765D0"/>
    <w:rsid w:val="00276B30"/>
    <w:rsid w:val="002D71F9"/>
    <w:rsid w:val="002E6D80"/>
    <w:rsid w:val="002F5C99"/>
    <w:rsid w:val="003014A3"/>
    <w:rsid w:val="00317804"/>
    <w:rsid w:val="00323315"/>
    <w:rsid w:val="003254EC"/>
    <w:rsid w:val="0034240E"/>
    <w:rsid w:val="00347E64"/>
    <w:rsid w:val="00355461"/>
    <w:rsid w:val="0037190B"/>
    <w:rsid w:val="00384173"/>
    <w:rsid w:val="003A2AE7"/>
    <w:rsid w:val="0041369F"/>
    <w:rsid w:val="00421A1C"/>
    <w:rsid w:val="00465D5E"/>
    <w:rsid w:val="004876E6"/>
    <w:rsid w:val="004C2E49"/>
    <w:rsid w:val="004E1B65"/>
    <w:rsid w:val="005137CA"/>
    <w:rsid w:val="00513B82"/>
    <w:rsid w:val="00517376"/>
    <w:rsid w:val="005238FD"/>
    <w:rsid w:val="00524050"/>
    <w:rsid w:val="00532F05"/>
    <w:rsid w:val="005363D5"/>
    <w:rsid w:val="00537C39"/>
    <w:rsid w:val="00537FCE"/>
    <w:rsid w:val="00540D31"/>
    <w:rsid w:val="005464DF"/>
    <w:rsid w:val="005C6378"/>
    <w:rsid w:val="005D0A3A"/>
    <w:rsid w:val="005E1549"/>
    <w:rsid w:val="005E3048"/>
    <w:rsid w:val="005E63B5"/>
    <w:rsid w:val="00606464"/>
    <w:rsid w:val="00645C67"/>
    <w:rsid w:val="00654696"/>
    <w:rsid w:val="0066249A"/>
    <w:rsid w:val="006916BC"/>
    <w:rsid w:val="006C4B4F"/>
    <w:rsid w:val="006C5C74"/>
    <w:rsid w:val="006D13ED"/>
    <w:rsid w:val="006F4FC5"/>
    <w:rsid w:val="007303F5"/>
    <w:rsid w:val="00736F2A"/>
    <w:rsid w:val="00763B10"/>
    <w:rsid w:val="00771E10"/>
    <w:rsid w:val="007755F7"/>
    <w:rsid w:val="007958BA"/>
    <w:rsid w:val="007D1BFB"/>
    <w:rsid w:val="007E483E"/>
    <w:rsid w:val="007F643D"/>
    <w:rsid w:val="007F7105"/>
    <w:rsid w:val="00801D66"/>
    <w:rsid w:val="008065E9"/>
    <w:rsid w:val="00813F44"/>
    <w:rsid w:val="008447B4"/>
    <w:rsid w:val="008748E5"/>
    <w:rsid w:val="00886880"/>
    <w:rsid w:val="00891FCC"/>
    <w:rsid w:val="00893755"/>
    <w:rsid w:val="00897C6F"/>
    <w:rsid w:val="008C1095"/>
    <w:rsid w:val="008E2903"/>
    <w:rsid w:val="00914D39"/>
    <w:rsid w:val="00921E5E"/>
    <w:rsid w:val="00923033"/>
    <w:rsid w:val="009A7129"/>
    <w:rsid w:val="009E28BE"/>
    <w:rsid w:val="009F146D"/>
    <w:rsid w:val="009F4468"/>
    <w:rsid w:val="00A12603"/>
    <w:rsid w:val="00A16975"/>
    <w:rsid w:val="00A32797"/>
    <w:rsid w:val="00A34A89"/>
    <w:rsid w:val="00A6111A"/>
    <w:rsid w:val="00A66CC0"/>
    <w:rsid w:val="00A862C3"/>
    <w:rsid w:val="00A968C1"/>
    <w:rsid w:val="00AA26DE"/>
    <w:rsid w:val="00AA60E8"/>
    <w:rsid w:val="00AB340F"/>
    <w:rsid w:val="00AC1309"/>
    <w:rsid w:val="00AF31A8"/>
    <w:rsid w:val="00B04893"/>
    <w:rsid w:val="00B1233B"/>
    <w:rsid w:val="00B265A1"/>
    <w:rsid w:val="00B30F20"/>
    <w:rsid w:val="00B35848"/>
    <w:rsid w:val="00B4532A"/>
    <w:rsid w:val="00B64EA9"/>
    <w:rsid w:val="00B73027"/>
    <w:rsid w:val="00B84768"/>
    <w:rsid w:val="00B9641B"/>
    <w:rsid w:val="00B979E9"/>
    <w:rsid w:val="00BB2831"/>
    <w:rsid w:val="00BD02D1"/>
    <w:rsid w:val="00BE30B9"/>
    <w:rsid w:val="00C153B3"/>
    <w:rsid w:val="00C25A19"/>
    <w:rsid w:val="00C45232"/>
    <w:rsid w:val="00C53509"/>
    <w:rsid w:val="00C63A6C"/>
    <w:rsid w:val="00C76A63"/>
    <w:rsid w:val="00C8102E"/>
    <w:rsid w:val="00C9079C"/>
    <w:rsid w:val="00C94117"/>
    <w:rsid w:val="00CB52CE"/>
    <w:rsid w:val="00CE572A"/>
    <w:rsid w:val="00D046EF"/>
    <w:rsid w:val="00D056C5"/>
    <w:rsid w:val="00D11D53"/>
    <w:rsid w:val="00D404D5"/>
    <w:rsid w:val="00D40726"/>
    <w:rsid w:val="00D40BE6"/>
    <w:rsid w:val="00D52DB7"/>
    <w:rsid w:val="00D56DA3"/>
    <w:rsid w:val="00D7300C"/>
    <w:rsid w:val="00D85F1F"/>
    <w:rsid w:val="00D90609"/>
    <w:rsid w:val="00D92F5F"/>
    <w:rsid w:val="00DA04B9"/>
    <w:rsid w:val="00DB3C8B"/>
    <w:rsid w:val="00DC7927"/>
    <w:rsid w:val="00DF6ED0"/>
    <w:rsid w:val="00E058FB"/>
    <w:rsid w:val="00E2153C"/>
    <w:rsid w:val="00E31A11"/>
    <w:rsid w:val="00E70C43"/>
    <w:rsid w:val="00E83F63"/>
    <w:rsid w:val="00E92BB5"/>
    <w:rsid w:val="00EA2CFC"/>
    <w:rsid w:val="00EA2D5D"/>
    <w:rsid w:val="00EA64AE"/>
    <w:rsid w:val="00EC44F7"/>
    <w:rsid w:val="00EE76A2"/>
    <w:rsid w:val="00F05BFF"/>
    <w:rsid w:val="00F14719"/>
    <w:rsid w:val="00F367A0"/>
    <w:rsid w:val="00F9265A"/>
    <w:rsid w:val="00FC0DD6"/>
    <w:rsid w:val="00FC1013"/>
    <w:rsid w:val="00FD10E3"/>
    <w:rsid w:val="00FD18DC"/>
    <w:rsid w:val="00FD4FE8"/>
    <w:rsid w:val="00FF0666"/>
    <w:rsid w:val="00FF2926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1629"/>
  <w15:docId w15:val="{6390059B-E5A7-41DC-A29C-56039DC2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57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7001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00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751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6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0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12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7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8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9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0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25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1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2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6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2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2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16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4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4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2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9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95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LAURA</cp:lastModifiedBy>
  <cp:revision>2</cp:revision>
  <dcterms:created xsi:type="dcterms:W3CDTF">2016-08-30T12:44:00Z</dcterms:created>
  <dcterms:modified xsi:type="dcterms:W3CDTF">2016-08-30T12:44:00Z</dcterms:modified>
</cp:coreProperties>
</file>